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63E" w:rsidRDefault="00A41C16" w:rsidP="008E7A04">
      <w:pPr>
        <w:ind w:firstLine="720"/>
      </w:pPr>
      <w:r>
        <w:t>H</w:t>
      </w:r>
      <w:r w:rsidR="008E7A04">
        <w:t xml:space="preserve">as </w:t>
      </w:r>
      <w:proofErr w:type="spellStart"/>
      <w:r w:rsidR="008E7A04">
        <w:t>Malala</w:t>
      </w:r>
      <w:proofErr w:type="spellEnd"/>
      <w:r w:rsidR="008E7A04">
        <w:t xml:space="preserve"> </w:t>
      </w:r>
      <w:proofErr w:type="spellStart"/>
      <w:r w:rsidR="008E7A04">
        <w:t>Yousafzai</w:t>
      </w:r>
      <w:proofErr w:type="spellEnd"/>
      <w:r w:rsidR="008E7A04">
        <w:t xml:space="preserve">, the Pakistani </w:t>
      </w:r>
      <w:r>
        <w:t xml:space="preserve">girl that </w:t>
      </w:r>
      <w:r w:rsidR="008E7A04">
        <w:t>presented her case to the White House, made an effective argument that drones are an inefficient means of remote weaponry and what difference could</w:t>
      </w:r>
      <w:r>
        <w:t xml:space="preserve"> this have on</w:t>
      </w:r>
      <w:r w:rsidR="008E7A04">
        <w:t xml:space="preserve"> military tactics?</w:t>
      </w:r>
    </w:p>
    <w:p w:rsidR="008E7A04" w:rsidRDefault="008E7A04" w:rsidP="008E7A04">
      <w:pPr>
        <w:ind w:firstLine="720"/>
      </w:pPr>
      <w:proofErr w:type="gramStart"/>
      <w:r>
        <w:t>Whe</w:t>
      </w:r>
      <w:r w:rsidR="00A41C16">
        <w:t>n you look at the statistics of</w:t>
      </w:r>
      <w:r>
        <w:t xml:space="preserve"> the death toll from drone strikes versus </w:t>
      </w:r>
      <w:r w:rsidR="00A41C16">
        <w:t xml:space="preserve">other </w:t>
      </w:r>
      <w:r w:rsidR="00FA18E9">
        <w:t xml:space="preserve">Special Operations </w:t>
      </w:r>
      <w:r w:rsidR="00A41C16">
        <w:t xml:space="preserve">tactics </w:t>
      </w:r>
      <w:r w:rsidR="00FA18E9">
        <w:t>(e.g.</w:t>
      </w:r>
      <w:proofErr w:type="gramEnd"/>
      <w:r w:rsidR="00FA18E9">
        <w:t xml:space="preserve">  Seal Teams), should the means of effective elimination be reconstructed in favor for the safety of innocent bystanders, a more utilitarian sense of reason, or the sacrifice of a few to benefit the futur</w:t>
      </w:r>
      <w:r w:rsidR="00A41C16">
        <w:t>e of the many, a hasty justice?</w:t>
      </w:r>
      <w:bookmarkStart w:id="0" w:name="_GoBack"/>
      <w:bookmarkEnd w:id="0"/>
    </w:p>
    <w:sectPr w:rsidR="008E7A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A04"/>
    <w:rsid w:val="000A063E"/>
    <w:rsid w:val="005846F3"/>
    <w:rsid w:val="008E7A04"/>
    <w:rsid w:val="00A41C16"/>
    <w:rsid w:val="00FA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2589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Jared V. Purcell</dc:creator>
  <cp:lastModifiedBy>Jared V. Purcell</cp:lastModifiedBy>
  <cp:revision>2</cp:revision>
  <dcterms:created xsi:type="dcterms:W3CDTF">2013-12-03T08:25:00Z</dcterms:created>
  <dcterms:modified xsi:type="dcterms:W3CDTF">2013-12-05T03:34:00Z</dcterms:modified>
</cp:coreProperties>
</file>